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9D" w:rsidRPr="009E0E1A" w:rsidRDefault="00700D9D" w:rsidP="00700D9D">
      <w:pPr>
        <w:spacing w:after="0" w:line="280" w:lineRule="exact"/>
        <w:jc w:val="right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bookmarkStart w:id="0" w:name="_GoBack"/>
      <w:bookmarkEnd w:id="0"/>
    </w:p>
    <w:p w:rsidR="009E0E1A" w:rsidRDefault="00700D9D" w:rsidP="00700D9D">
      <w:pPr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700D9D">
        <w:rPr>
          <w:rFonts w:ascii="Times New Roman" w:hAnsi="Times New Roman" w:cs="Times New Roman"/>
          <w:noProof/>
          <w:sz w:val="30"/>
          <w:szCs w:val="30"/>
          <w:lang w:eastAsia="ru-RU"/>
        </w:rPr>
        <w:t>Инструкция по заполнению Анкеты достижений</w:t>
      </w:r>
    </w:p>
    <w:p w:rsidR="00700D9D" w:rsidRPr="004B775A" w:rsidRDefault="004B775A" w:rsidP="004B775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700D9D" w:rsidRPr="004B775A">
        <w:rPr>
          <w:rFonts w:ascii="Times New Roman" w:hAnsi="Times New Roman" w:cs="Times New Roman"/>
          <w:sz w:val="30"/>
          <w:szCs w:val="30"/>
        </w:rPr>
        <w:t xml:space="preserve">Форма анкеты размещена на главной странице сайта </w:t>
      </w:r>
      <w:proofErr w:type="spellStart"/>
      <w:r w:rsidR="00700D9D" w:rsidRPr="004B775A">
        <w:rPr>
          <w:rFonts w:ascii="Times New Roman" w:hAnsi="Times New Roman" w:cs="Times New Roman"/>
          <w:sz w:val="30"/>
          <w:szCs w:val="30"/>
          <w:lang w:val="en-US"/>
        </w:rPr>
        <w:t>mospc</w:t>
      </w:r>
      <w:proofErr w:type="spellEnd"/>
      <w:r w:rsidR="00700D9D" w:rsidRPr="004B775A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700D9D" w:rsidRPr="004B775A">
        <w:rPr>
          <w:rFonts w:ascii="Times New Roman" w:hAnsi="Times New Roman" w:cs="Times New Roman"/>
          <w:sz w:val="30"/>
          <w:szCs w:val="30"/>
          <w:lang w:val="en-US"/>
        </w:rPr>
        <w:t>znaj</w:t>
      </w:r>
      <w:proofErr w:type="spellEnd"/>
      <w:r w:rsidR="00700D9D" w:rsidRPr="004B775A">
        <w:rPr>
          <w:rFonts w:ascii="Times New Roman" w:hAnsi="Times New Roman" w:cs="Times New Roman"/>
          <w:sz w:val="30"/>
          <w:szCs w:val="30"/>
        </w:rPr>
        <w:t>.</w:t>
      </w:r>
      <w:r w:rsidR="00700D9D" w:rsidRPr="004B775A"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:rsidR="009E0E1A" w:rsidRDefault="009E0E1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88314" cy="3712191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5970" t="18367" r="35486" b="8571"/>
                    <a:stretch/>
                  </pic:blipFill>
                  <pic:spPr bwMode="auto">
                    <a:xfrm>
                      <a:off x="0" y="0"/>
                      <a:ext cx="5284753" cy="3709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0678A" w:rsidRDefault="00C0678A" w:rsidP="00C0678A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2.</w:t>
      </w:r>
      <w:r w:rsidRPr="00C0678A">
        <w:rPr>
          <w:rFonts w:ascii="Times New Roman" w:hAnsi="Times New Roman" w:cs="Times New Roman"/>
          <w:noProof/>
          <w:sz w:val="30"/>
          <w:szCs w:val="30"/>
          <w:lang w:eastAsia="ru-RU"/>
        </w:rPr>
        <w:t>Анкету необходимо заполнить в электронном виде. Формат анкеты должен быть сохранен.</w:t>
      </w:r>
    </w:p>
    <w:p w:rsidR="00C0678A" w:rsidRDefault="00C0678A" w:rsidP="00C0678A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3. </w:t>
      </w:r>
      <w:r w:rsidRPr="00C0678A">
        <w:rPr>
          <w:rFonts w:ascii="Times New Roman" w:hAnsi="Times New Roman" w:cs="Times New Roman"/>
          <w:noProof/>
          <w:sz w:val="30"/>
          <w:szCs w:val="30"/>
          <w:lang w:eastAsia="ru-RU"/>
        </w:rPr>
        <w:t>Разделы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:</w:t>
      </w:r>
      <w:r w:rsidRPr="00C0678A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«Немного о себе»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, «Слова признательности наставнику», «Я научился этим летом и достиг результатов», а также комментарии под фотографиями заполняются путем </w:t>
      </w:r>
      <w:r w:rsidR="0098094D" w:rsidRPr="00AD3847">
        <w:rPr>
          <w:rFonts w:ascii="Times New Roman" w:hAnsi="Times New Roman" w:cs="Times New Roman"/>
          <w:noProof/>
          <w:sz w:val="30"/>
          <w:szCs w:val="30"/>
          <w:lang w:eastAsia="ru-RU"/>
        </w:rPr>
        <w:t>набора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необходимого текста в обозначенном поле. </w:t>
      </w:r>
    </w:p>
    <w:p w:rsidR="00C0678A" w:rsidRDefault="00C0678A" w:rsidP="00D652D7">
      <w:pPr>
        <w:spacing w:after="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4.Чтобы разместить свою фотографию (вверху первой страницы), фотографию наставника (внизу первой страницы)</w:t>
      </w:r>
      <w:r w:rsidR="00D652D7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и фотографии своих достижений (внизу второй страницы) необходимо сделать следующее</w:t>
      </w:r>
      <w:r w:rsidR="00404C9E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(возможны 2 варианта)</w:t>
      </w:r>
      <w:r w:rsidR="00D652D7">
        <w:rPr>
          <w:rFonts w:ascii="Times New Roman" w:hAnsi="Times New Roman" w:cs="Times New Roman"/>
          <w:noProof/>
          <w:sz w:val="30"/>
          <w:szCs w:val="30"/>
          <w:lang w:eastAsia="ru-RU"/>
        </w:rPr>
        <w:t>:</w:t>
      </w:r>
    </w:p>
    <w:p w:rsidR="00404C9E" w:rsidRDefault="00404C9E" w:rsidP="00D652D7">
      <w:pPr>
        <w:spacing w:after="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1.</w:t>
      </w:r>
    </w:p>
    <w:p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выделить поле (фигуру), в которую будет помощена фотография</w:t>
      </w:r>
    </w:p>
    <w:p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кликнуть правой кнопкой мыши</w:t>
      </w:r>
    </w:p>
    <w:p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«формат фигуры»</w:t>
      </w:r>
    </w:p>
    <w:p w:rsidR="00D652D7" w:rsidRP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«заливка фигуры»</w:t>
      </w:r>
    </w:p>
    <w:p w:rsidR="00D652D7" w:rsidRDefault="00D652D7" w:rsidP="00D652D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</w:t>
      </w:r>
      <w:r w:rsidR="0075084E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«рисунок» и вставить фотографию</w:t>
      </w: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, возможно немного откорректировав заданное поле (фигуру).</w:t>
      </w:r>
    </w:p>
    <w:p w:rsidR="004B775A" w:rsidRDefault="004B775A" w:rsidP="004B775A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404C9E" w:rsidRDefault="00404C9E" w:rsidP="00404C9E">
      <w:pPr>
        <w:spacing w:after="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        2.</w:t>
      </w:r>
    </w:p>
    <w:p w:rsidR="00404C9E" w:rsidRPr="00D652D7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выделить поле (фигуру), в которую будет помощена фотография</w:t>
      </w:r>
    </w:p>
    <w:p w:rsidR="00404C9E" w:rsidRPr="00D652D7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кликнуть правой кнопкой мыши</w:t>
      </w:r>
    </w:p>
    <w:p w:rsidR="00404C9E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«цвета и линии»</w:t>
      </w:r>
    </w:p>
    <w:p w:rsidR="00404C9E" w:rsidRPr="00D652D7" w:rsidRDefault="00404C9E" w:rsidP="00404C9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выбрать «Рисунок…»</w:t>
      </w:r>
      <w:r w:rsidRPr="00404C9E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и </w:t>
      </w:r>
      <w:r w:rsidR="0075084E">
        <w:rPr>
          <w:rFonts w:ascii="Times New Roman" w:hAnsi="Times New Roman" w:cs="Times New Roman"/>
          <w:noProof/>
          <w:sz w:val="30"/>
          <w:szCs w:val="30"/>
          <w:lang w:eastAsia="ru-RU"/>
        </w:rPr>
        <w:t>вставить фотографию</w:t>
      </w:r>
      <w:r w:rsidRPr="00D652D7">
        <w:rPr>
          <w:rFonts w:ascii="Times New Roman" w:hAnsi="Times New Roman" w:cs="Times New Roman"/>
          <w:noProof/>
          <w:sz w:val="30"/>
          <w:szCs w:val="30"/>
          <w:lang w:eastAsia="ru-RU"/>
        </w:rPr>
        <w:t>, возможно немного откорректировав заданное поле (фигуру).</w:t>
      </w:r>
    </w:p>
    <w:p w:rsidR="00404C9E" w:rsidRPr="00404C9E" w:rsidRDefault="00404C9E" w:rsidP="00404C9E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4B775A" w:rsidRDefault="004B775A" w:rsidP="004B775A">
      <w:pPr>
        <w:pStyle w:val="a5"/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4B775A" w:rsidRPr="00D652D7" w:rsidRDefault="004B775A" w:rsidP="00374162">
      <w:pPr>
        <w:pStyle w:val="a5"/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t>Вариант заполнения Анкеты достижений</w:t>
      </w:r>
    </w:p>
    <w:p w:rsidR="00D652D7" w:rsidRDefault="00D652D7" w:rsidP="00374162">
      <w:pPr>
        <w:spacing w:after="0" w:line="240" w:lineRule="auto"/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:rsidR="009E0E1A" w:rsidRDefault="009E0E1A">
      <w:r>
        <w:rPr>
          <w:noProof/>
          <w:lang w:eastAsia="ru-RU"/>
        </w:rPr>
        <w:drawing>
          <wp:inline distT="0" distB="0" distL="0" distR="0">
            <wp:extent cx="5848528" cy="398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5543" t="18133" r="35033" b="8548"/>
                    <a:stretch/>
                  </pic:blipFill>
                  <pic:spPr bwMode="auto">
                    <a:xfrm>
                      <a:off x="0" y="0"/>
                      <a:ext cx="5841849" cy="3976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74162" w:rsidRDefault="00374162">
      <w:pPr>
        <w:rPr>
          <w:rFonts w:ascii="Times New Roman" w:hAnsi="Times New Roman" w:cs="Times New Roman"/>
          <w:sz w:val="30"/>
          <w:szCs w:val="30"/>
        </w:rPr>
      </w:pPr>
    </w:p>
    <w:p w:rsidR="0075084E" w:rsidRPr="0075084E" w:rsidRDefault="0075084E" w:rsidP="00374162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75084E" w:rsidRPr="0075084E" w:rsidSect="009E0E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588"/>
    <w:multiLevelType w:val="hybridMultilevel"/>
    <w:tmpl w:val="345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C00FE"/>
    <w:multiLevelType w:val="hybridMultilevel"/>
    <w:tmpl w:val="96CC9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702F6"/>
    <w:multiLevelType w:val="hybridMultilevel"/>
    <w:tmpl w:val="87EE1F34"/>
    <w:lvl w:ilvl="0" w:tplc="A740CD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82AD3"/>
    <w:multiLevelType w:val="hybridMultilevel"/>
    <w:tmpl w:val="345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01EB9"/>
    <w:multiLevelType w:val="hybridMultilevel"/>
    <w:tmpl w:val="3458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E0E1A"/>
    <w:rsid w:val="0000540E"/>
    <w:rsid w:val="001C159B"/>
    <w:rsid w:val="002B343F"/>
    <w:rsid w:val="002D25D0"/>
    <w:rsid w:val="00374162"/>
    <w:rsid w:val="00404C9E"/>
    <w:rsid w:val="0043246D"/>
    <w:rsid w:val="004B775A"/>
    <w:rsid w:val="004C5444"/>
    <w:rsid w:val="005902E7"/>
    <w:rsid w:val="00700D9D"/>
    <w:rsid w:val="0075084E"/>
    <w:rsid w:val="0098094D"/>
    <w:rsid w:val="009E0E1A"/>
    <w:rsid w:val="00AD3847"/>
    <w:rsid w:val="00C0678A"/>
    <w:rsid w:val="00D652D7"/>
    <w:rsid w:val="00E754DC"/>
    <w:rsid w:val="00FE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E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E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6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2020-05-15T08:04:00Z</cp:lastPrinted>
  <dcterms:created xsi:type="dcterms:W3CDTF">2022-06-23T09:25:00Z</dcterms:created>
  <dcterms:modified xsi:type="dcterms:W3CDTF">2022-06-23T09:25:00Z</dcterms:modified>
</cp:coreProperties>
</file>